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C1" w:rsidRDefault="00A14EC1" w:rsidP="00B25662">
      <w:pPr>
        <w:spacing w:after="0"/>
      </w:pPr>
    </w:p>
    <w:p w:rsidR="00A14EC1" w:rsidRPr="00650880" w:rsidRDefault="005F221B" w:rsidP="00B46D97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650880">
        <w:rPr>
          <w:rFonts w:ascii="Arial Rounded MT Bold" w:hAnsi="Arial Rounded MT Bold"/>
          <w:b/>
          <w:sz w:val="28"/>
          <w:szCs w:val="28"/>
        </w:rPr>
        <w:t>Sponsorship Form</w:t>
      </w:r>
    </w:p>
    <w:p w:rsidR="008329E3" w:rsidRPr="00650880" w:rsidRDefault="005F221B" w:rsidP="00B46D97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650880">
        <w:rPr>
          <w:rFonts w:ascii="Arial Rounded MT Bold" w:hAnsi="Arial Rounded MT Bold"/>
          <w:b/>
          <w:sz w:val="24"/>
          <w:szCs w:val="24"/>
        </w:rPr>
        <w:t>Summer Learning Groups</w:t>
      </w:r>
      <w:r w:rsidR="00A95802">
        <w:rPr>
          <w:rFonts w:ascii="Arial Rounded MT Bold" w:hAnsi="Arial Rounded MT Bold"/>
          <w:b/>
          <w:sz w:val="24"/>
          <w:szCs w:val="24"/>
        </w:rPr>
        <w:t xml:space="preserve"> 2021</w:t>
      </w:r>
      <w:bookmarkStart w:id="0" w:name="_GoBack"/>
      <w:bookmarkEnd w:id="0"/>
    </w:p>
    <w:p w:rsidR="005D230D" w:rsidRPr="00650880" w:rsidRDefault="009058A4" w:rsidP="00B46D97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650880">
        <w:rPr>
          <w:rFonts w:ascii="Arial Rounded MT Bold" w:hAnsi="Arial Rounded MT Bold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5EC502" wp14:editId="39B8C2A8">
                <wp:simplePos x="0" y="0"/>
                <wp:positionH relativeFrom="column">
                  <wp:posOffset>-204952</wp:posOffset>
                </wp:positionH>
                <wp:positionV relativeFrom="paragraph">
                  <wp:posOffset>427376</wp:posOffset>
                </wp:positionV>
                <wp:extent cx="6132195" cy="457200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F1" w:rsidRDefault="00E973F1" w:rsidP="00E973F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31E4">
                              <w:rPr>
                                <w:b/>
                              </w:rPr>
                              <w:t>Business/Organization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Mailing Address_________________________________________________________________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City________</w:t>
                            </w:r>
                            <w:r w:rsidR="00B46D97">
                              <w:rPr>
                                <w:b/>
                              </w:rPr>
                              <w:t>_______________________________ State________________</w:t>
                            </w:r>
                            <w:r>
                              <w:rPr>
                                <w:b/>
                              </w:rPr>
                              <w:t xml:space="preserve"> Zip____________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Name_______________________________ Email Address________________________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Telephone__________________________________ Fax_________________________________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Signature______________________________________________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Business/Organization wishes to: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 Provide a donation to the Summer Learning Groups program at Nature’s Edge.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$50.00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$100.00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$150.00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$250.00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Other ________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 Prov</w:t>
                            </w:r>
                            <w:r w:rsidR="00602D39">
                              <w:rPr>
                                <w:b/>
                              </w:rPr>
                              <w:t>ide scholarship assistance.  $15</w:t>
                            </w:r>
                            <w:r>
                              <w:rPr>
                                <w:b/>
                              </w:rPr>
                              <w:t>0 provides a full scholarship for one participant.</w:t>
                            </w: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73F1" w:rsidRDefault="00E973F1" w:rsidP="00E973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 w:rsidR="00602D39">
                              <w:rPr>
                                <w:b/>
                              </w:rPr>
                              <w:t xml:space="preserve"> $15</w:t>
                            </w:r>
                            <w:r>
                              <w:rPr>
                                <w:b/>
                              </w:rPr>
                              <w:t>0.00 (1 Scholarship)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 w:rsidR="00602D39">
                              <w:rPr>
                                <w:b/>
                              </w:rPr>
                              <w:t xml:space="preserve"> $30</w:t>
                            </w:r>
                            <w:r>
                              <w:rPr>
                                <w:b/>
                              </w:rPr>
                              <w:t xml:space="preserve">0.00 (2 Scholarships)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</w:rPr>
                              <w:t xml:space="preserve"> Other _________</w:t>
                            </w:r>
                          </w:p>
                          <w:p w:rsidR="00E973F1" w:rsidRDefault="00E97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EC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33.65pt;width:482.85pt;height:5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">
                <v:textbox>
                  <w:txbxContent>
                    <w:p w:rsidR="00E973F1" w:rsidRDefault="00E973F1" w:rsidP="00E973F1">
                      <w:pPr>
                        <w:spacing w:after="0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31E4">
                        <w:rPr>
                          <w:b/>
                        </w:rPr>
                        <w:t>Business/Organization</w:t>
                      </w:r>
                      <w:r>
                        <w:rPr>
                          <w:b/>
                        </w:rPr>
                        <w:t>____________________________________________________________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Mailing Address_________________________________________________________________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City________</w:t>
                      </w:r>
                      <w:r w:rsidR="00B46D97">
                        <w:rPr>
                          <w:b/>
                        </w:rPr>
                        <w:t>_______________________________ State________________</w:t>
                      </w:r>
                      <w:r>
                        <w:rPr>
                          <w:b/>
                        </w:rPr>
                        <w:t xml:space="preserve"> Zip____________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Name_______________________________ Email Address________________________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Telephone__________________________________ Fax_________________________________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Signature______________________________________________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ind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Business/Organization wishes to: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 Provide a donation to the Summer Learning Groups program at Nature’s Edge.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$50.00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$100.00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$150.00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$250.00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Other ________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 Prov</w:t>
                      </w:r>
                      <w:r w:rsidR="00602D39">
                        <w:rPr>
                          <w:b/>
                        </w:rPr>
                        <w:t>ide scholarship assistance.  $15</w:t>
                      </w:r>
                      <w:r>
                        <w:rPr>
                          <w:b/>
                        </w:rPr>
                        <w:t>0 provides a full scholarship for one participant.</w:t>
                      </w: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73F1" w:rsidRDefault="00E973F1" w:rsidP="00E973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6F"/>
                      </w:r>
                      <w:r w:rsidR="00602D39">
                        <w:rPr>
                          <w:b/>
                        </w:rPr>
                        <w:t xml:space="preserve"> $15</w:t>
                      </w:r>
                      <w:r>
                        <w:rPr>
                          <w:b/>
                        </w:rPr>
                        <w:t>0.00 (1 Scholarship)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 w:rsidR="00602D39">
                        <w:rPr>
                          <w:b/>
                        </w:rPr>
                        <w:t xml:space="preserve"> $30</w:t>
                      </w:r>
                      <w:r>
                        <w:rPr>
                          <w:b/>
                        </w:rPr>
                        <w:t xml:space="preserve">0.00 (2 Scholarships)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  <w:r>
                        <w:rPr>
                          <w:b/>
                        </w:rPr>
                        <w:t xml:space="preserve"> Other _________</w:t>
                      </w:r>
                    </w:p>
                    <w:p w:rsidR="00E973F1" w:rsidRDefault="00E973F1"/>
                  </w:txbxContent>
                </v:textbox>
                <w10:wrap type="square"/>
              </v:shape>
            </w:pict>
          </mc:Fallback>
        </mc:AlternateContent>
      </w:r>
      <w:r w:rsidR="008329E3" w:rsidRPr="00650880">
        <w:rPr>
          <w:rFonts w:ascii="Arial Rounded MT Bold" w:hAnsi="Arial Rounded MT Bold"/>
          <w:b/>
          <w:i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Out of Doors!</w:t>
      </w:r>
    </w:p>
    <w:p w:rsidR="005D230D" w:rsidRDefault="005D230D" w:rsidP="00602699">
      <w:pPr>
        <w:spacing w:after="0"/>
        <w:rPr>
          <w:b/>
        </w:rPr>
      </w:pPr>
      <w:r>
        <w:rPr>
          <w:b/>
        </w:rPr>
        <w:tab/>
      </w:r>
    </w:p>
    <w:p w:rsidR="005D230D" w:rsidRDefault="005D230D" w:rsidP="00602699">
      <w:pPr>
        <w:spacing w:after="0"/>
        <w:rPr>
          <w:b/>
        </w:rPr>
      </w:pPr>
    </w:p>
    <w:p w:rsidR="005D230D" w:rsidRPr="000A31E4" w:rsidRDefault="007C1E66" w:rsidP="00602699">
      <w:pPr>
        <w:spacing w:after="0"/>
        <w:rPr>
          <w:b/>
        </w:rPr>
      </w:pPr>
      <w:r w:rsidRPr="007C1E6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80D7" wp14:editId="1D6B7A45">
                <wp:simplePos x="0" y="0"/>
                <wp:positionH relativeFrom="column">
                  <wp:posOffset>440143</wp:posOffset>
                </wp:positionH>
                <wp:positionV relativeFrom="paragraph">
                  <wp:posOffset>326872</wp:posOffset>
                </wp:positionV>
                <wp:extent cx="5194300" cy="107505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075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66" w:rsidRPr="007C1E66" w:rsidRDefault="007C1E66" w:rsidP="00D87DDF">
                            <w:pPr>
                              <w:shd w:val="clear" w:color="auto" w:fill="E7E6E6" w:themeFill="background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Nature’s Edge Therapy Center, Inc., is a 501(c)(3) non-profit organization.  The mission of Nature’s Edge is to provide the highest quality of intensive rehabilitation by qualified and licensed staff in a safe, natural and motivational setting, promoting the human-animal bond.  Thank you for making Nature’s Edge a priority in your charitable giving.  All contributions are tax-deductible.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80D7" id="_x0000_s1027" type="#_x0000_t202" style="position:absolute;margin-left:34.65pt;margin-top:25.75pt;width:409pt;height: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" fillcolor="white [3201]" strokecolor="black [3200]" strokeweight="1pt">
                <v:textbox>
                  <w:txbxContent>
                    <w:p w:rsidR="007C1E66" w:rsidRPr="007C1E66" w:rsidRDefault="007C1E66" w:rsidP="00D87DDF">
                      <w:pPr>
                        <w:shd w:val="clear" w:color="auto" w:fill="E7E6E6" w:themeFill="background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Nature’s Edge Therapy Center, Inc., is a 501(c)(3) non-profit organization.  The mission of Nature’s Edge is to provide the highest quality of intensive rehabilitation by qualified and licensed staff in a safe, natural and motivational setting, promoting the human-animal bond.  Thank you for making Nature’s Edge a priority in your charitable giving.  All contributions are tax-deductible.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230D" w:rsidRPr="000A31E4" w:rsidSect="007347A5">
      <w:headerReference w:type="default" r:id="rId6"/>
      <w:footerReference w:type="default" r:id="rId7"/>
      <w:pgSz w:w="12240" w:h="15840"/>
      <w:pgMar w:top="30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43" w:rsidRDefault="00D65343" w:rsidP="00BC7571">
      <w:pPr>
        <w:spacing w:after="0" w:line="240" w:lineRule="auto"/>
      </w:pPr>
      <w:r>
        <w:separator/>
      </w:r>
    </w:p>
  </w:endnote>
  <w:endnote w:type="continuationSeparator" w:id="0">
    <w:p w:rsidR="00D65343" w:rsidRDefault="00D65343" w:rsidP="00BC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71" w:rsidRPr="00A4231D" w:rsidRDefault="00BC7571" w:rsidP="00BC7571">
    <w:pPr>
      <w:pStyle w:val="Footer"/>
      <w:jc w:val="center"/>
      <w:rPr>
        <w:color w:val="1F3864" w:themeColor="accent5" w:themeShade="80"/>
        <w:sz w:val="18"/>
      </w:rPr>
    </w:pPr>
    <w:r w:rsidRPr="00A4231D">
      <w:rPr>
        <w:color w:val="1F3864" w:themeColor="accent5" w:themeShade="80"/>
        <w:sz w:val="18"/>
      </w:rPr>
      <w:t>2523 14 ¾ Avenue – Rice Lake, WI 54868</w:t>
    </w:r>
  </w:p>
  <w:p w:rsidR="00BC7571" w:rsidRPr="00A4231D" w:rsidRDefault="00A95802" w:rsidP="00BC7571">
    <w:pPr>
      <w:pStyle w:val="Footer"/>
      <w:jc w:val="center"/>
      <w:rPr>
        <w:color w:val="1F3864" w:themeColor="accent5" w:themeShade="80"/>
        <w:sz w:val="18"/>
      </w:rPr>
    </w:pPr>
    <w:hyperlink r:id="rId1" w:history="1">
      <w:r w:rsidR="004C037B" w:rsidRPr="00A4231D">
        <w:rPr>
          <w:rStyle w:val="Hyperlink"/>
          <w:color w:val="1F3864" w:themeColor="accent5" w:themeShade="80"/>
          <w:sz w:val="18"/>
        </w:rPr>
        <w:t>www.naturesedgetherapycenter.org</w:t>
      </w:r>
    </w:hyperlink>
    <w:r w:rsidR="004C037B" w:rsidRPr="00A4231D">
      <w:rPr>
        <w:color w:val="1F3864" w:themeColor="accent5" w:themeShade="80"/>
        <w:sz w:val="18"/>
      </w:rPr>
      <w:t xml:space="preserve">     </w:t>
    </w:r>
    <w:r w:rsidR="00BC7571" w:rsidRPr="00A4231D">
      <w:rPr>
        <w:color w:val="1F3864" w:themeColor="accent5" w:themeShade="80"/>
        <w:sz w:val="18"/>
      </w:rPr>
      <w:t xml:space="preserve">PHONE: 715-859-6670  </w:t>
    </w:r>
    <w:r w:rsidR="00A73E44" w:rsidRPr="00A4231D">
      <w:rPr>
        <w:color w:val="1F3864" w:themeColor="accent5" w:themeShade="80"/>
        <w:sz w:val="18"/>
      </w:rPr>
      <w:t xml:space="preserve">       </w:t>
    </w:r>
    <w:r w:rsidR="00BC7571" w:rsidRPr="00A4231D">
      <w:rPr>
        <w:color w:val="1F3864" w:themeColor="accent5" w:themeShade="80"/>
        <w:sz w:val="18"/>
      </w:rPr>
      <w:t xml:space="preserve"> FAX: 715-859-6669</w:t>
    </w:r>
    <w:r w:rsidR="00A73E44" w:rsidRPr="00A4231D">
      <w:rPr>
        <w:color w:val="1F3864" w:themeColor="accent5" w:themeShade="80"/>
        <w:sz w:val="18"/>
      </w:rPr>
      <w:t xml:space="preserve">     </w:t>
    </w:r>
    <w:r w:rsidR="00BC7571" w:rsidRPr="00A4231D">
      <w:rPr>
        <w:color w:val="1F3864" w:themeColor="accent5" w:themeShade="80"/>
        <w:sz w:val="18"/>
      </w:rPr>
      <w:t xml:space="preserve">  EMAIL: </w:t>
    </w:r>
    <w:hyperlink r:id="rId2" w:history="1">
      <w:r w:rsidR="00BC7571" w:rsidRPr="00A4231D">
        <w:rPr>
          <w:rStyle w:val="Hyperlink"/>
          <w:color w:val="1F3864" w:themeColor="accent5" w:themeShade="80"/>
          <w:sz w:val="18"/>
        </w:rPr>
        <w:t>naturesedge@citizens-tel.net</w:t>
      </w:r>
    </w:hyperlink>
  </w:p>
  <w:p w:rsidR="00BC7571" w:rsidRDefault="00BC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43" w:rsidRDefault="00D65343" w:rsidP="00BC7571">
      <w:pPr>
        <w:spacing w:after="0" w:line="240" w:lineRule="auto"/>
      </w:pPr>
      <w:r>
        <w:separator/>
      </w:r>
    </w:p>
  </w:footnote>
  <w:footnote w:type="continuationSeparator" w:id="0">
    <w:p w:rsidR="00D65343" w:rsidRDefault="00D65343" w:rsidP="00BC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71" w:rsidRDefault="00BC7571" w:rsidP="00BC7571">
    <w:pPr>
      <w:pStyle w:val="Header"/>
      <w:jc w:val="center"/>
    </w:pPr>
    <w:r>
      <w:rPr>
        <w:noProof/>
      </w:rPr>
      <w:drawing>
        <wp:inline distT="0" distB="0" distL="0" distR="0" wp14:anchorId="2B4AA66B" wp14:editId="69DF197B">
          <wp:extent cx="2933700" cy="89703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7166" cy="92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571" w:rsidRPr="00A4231D" w:rsidRDefault="00BC7571">
    <w:pPr>
      <w:pStyle w:val="Header"/>
      <w:rPr>
        <w:color w:val="1F3864" w:themeColor="accent5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6"/>
    <w:rsid w:val="000A31E4"/>
    <w:rsid w:val="000C7906"/>
    <w:rsid w:val="00230814"/>
    <w:rsid w:val="002A396D"/>
    <w:rsid w:val="004235C6"/>
    <w:rsid w:val="004C037B"/>
    <w:rsid w:val="004C5306"/>
    <w:rsid w:val="00554E50"/>
    <w:rsid w:val="005D230D"/>
    <w:rsid w:val="005F221B"/>
    <w:rsid w:val="00602699"/>
    <w:rsid w:val="00602D39"/>
    <w:rsid w:val="00610043"/>
    <w:rsid w:val="00650880"/>
    <w:rsid w:val="00660F3A"/>
    <w:rsid w:val="006B0413"/>
    <w:rsid w:val="007347A5"/>
    <w:rsid w:val="007C1E66"/>
    <w:rsid w:val="008329E3"/>
    <w:rsid w:val="008D0C0F"/>
    <w:rsid w:val="009058A4"/>
    <w:rsid w:val="00924553"/>
    <w:rsid w:val="00A12EE1"/>
    <w:rsid w:val="00A14EC1"/>
    <w:rsid w:val="00A4231D"/>
    <w:rsid w:val="00A73E44"/>
    <w:rsid w:val="00A95802"/>
    <w:rsid w:val="00AB5366"/>
    <w:rsid w:val="00AB6B84"/>
    <w:rsid w:val="00B25662"/>
    <w:rsid w:val="00B46D97"/>
    <w:rsid w:val="00B50C75"/>
    <w:rsid w:val="00BC7571"/>
    <w:rsid w:val="00C53AEA"/>
    <w:rsid w:val="00C74527"/>
    <w:rsid w:val="00CB7384"/>
    <w:rsid w:val="00D55816"/>
    <w:rsid w:val="00D65343"/>
    <w:rsid w:val="00D87DDF"/>
    <w:rsid w:val="00E256C0"/>
    <w:rsid w:val="00E75B70"/>
    <w:rsid w:val="00E973F1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DD49A5"/>
  <w15:docId w15:val="{A7A43AAB-5FE1-4C88-97E8-8E6E0E3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71"/>
  </w:style>
  <w:style w:type="paragraph" w:styleId="Footer">
    <w:name w:val="footer"/>
    <w:basedOn w:val="Normal"/>
    <w:link w:val="FooterChar"/>
    <w:uiPriority w:val="99"/>
    <w:unhideWhenUsed/>
    <w:rsid w:val="00BC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71"/>
  </w:style>
  <w:style w:type="character" w:styleId="Hyperlink">
    <w:name w:val="Hyperlink"/>
    <w:basedOn w:val="DefaultParagraphFont"/>
    <w:uiPriority w:val="99"/>
    <w:unhideWhenUsed/>
    <w:rsid w:val="00BC75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esedge@citizens-tel.net" TargetMode="External"/><Relationship Id="rId1" Type="http://schemas.openxmlformats.org/officeDocument/2006/relationships/hyperlink" Target="http://www.naturesedgetherapy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Gibson</dc:creator>
  <cp:keywords/>
  <dc:description/>
  <cp:lastModifiedBy>Larry Fortier</cp:lastModifiedBy>
  <cp:revision>2</cp:revision>
  <cp:lastPrinted>2016-05-03T17:28:00Z</cp:lastPrinted>
  <dcterms:created xsi:type="dcterms:W3CDTF">2021-03-03T14:43:00Z</dcterms:created>
  <dcterms:modified xsi:type="dcterms:W3CDTF">2021-03-03T14:43:00Z</dcterms:modified>
</cp:coreProperties>
</file>